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C238" w14:textId="0BEFCD68" w:rsidR="00A57719" w:rsidRDefault="00034EEE" w:rsidP="00BE7C0F">
      <w:pPr>
        <w:spacing w:after="10" w:line="247" w:lineRule="auto"/>
        <w:ind w:left="-2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OMÜ AFB HUKUK FAKÜLTESİ</w:t>
      </w:r>
    </w:p>
    <w:p w14:paraId="5C60332A" w14:textId="1E90BA4B" w:rsidR="00713F23" w:rsidRDefault="00034EEE" w:rsidP="00BE7C0F">
      <w:pPr>
        <w:spacing w:after="49" w:line="247" w:lineRule="auto"/>
        <w:ind w:left="-28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202</w:t>
      </w:r>
      <w:r w:rsidR="00F72967">
        <w:rPr>
          <w:rFonts w:ascii="Times New Roman" w:eastAsia="Times New Roman" w:hAnsi="Times New Roman" w:cs="Times New Roman"/>
          <w:b/>
          <w:sz w:val="24"/>
        </w:rPr>
        <w:t>5</w:t>
      </w:r>
      <w:r w:rsidR="00141437">
        <w:rPr>
          <w:rFonts w:ascii="Times New Roman" w:eastAsia="Times New Roman" w:hAnsi="Times New Roman" w:cs="Times New Roman"/>
          <w:b/>
          <w:sz w:val="24"/>
        </w:rPr>
        <w:t>-202</w:t>
      </w:r>
      <w:r w:rsidR="00F72967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EĞİTİM ÖĞRETİM YILI </w:t>
      </w:r>
    </w:p>
    <w:p w14:paraId="648BC239" w14:textId="206319E3" w:rsidR="00A57719" w:rsidRDefault="00DA64C8" w:rsidP="00BE7C0F">
      <w:pPr>
        <w:spacing w:after="49" w:line="247" w:lineRule="auto"/>
        <w:ind w:left="-28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F72967">
        <w:rPr>
          <w:rFonts w:ascii="Times New Roman" w:eastAsia="Times New Roman" w:hAnsi="Times New Roman" w:cs="Times New Roman"/>
          <w:b/>
          <w:sz w:val="28"/>
        </w:rPr>
        <w:t>M</w:t>
      </w:r>
      <w:r>
        <w:rPr>
          <w:rFonts w:ascii="Times New Roman" w:eastAsia="Times New Roman" w:hAnsi="Times New Roman" w:cs="Times New Roman"/>
          <w:b/>
          <w:sz w:val="28"/>
        </w:rPr>
        <w:t>Fİ 2(EA-Z-30)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HAFTALIK DERS PROGRAMI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48BC23B" w14:textId="7D036841" w:rsidR="00A57719" w:rsidRDefault="00713F23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2. SINIF  </w:t>
      </w:r>
    </w:p>
    <w:tbl>
      <w:tblPr>
        <w:tblStyle w:val="TableGrid"/>
        <w:tblW w:w="15309" w:type="dxa"/>
        <w:tblInd w:w="-557" w:type="dxa"/>
        <w:tblLayout w:type="fixed"/>
        <w:tblCellMar>
          <w:top w:w="2" w:type="dxa"/>
          <w:left w:w="10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493"/>
        <w:gridCol w:w="2106"/>
        <w:gridCol w:w="419"/>
        <w:gridCol w:w="2167"/>
        <w:gridCol w:w="419"/>
        <w:gridCol w:w="2759"/>
        <w:gridCol w:w="425"/>
        <w:gridCol w:w="2552"/>
        <w:gridCol w:w="425"/>
        <w:gridCol w:w="2551"/>
      </w:tblGrid>
      <w:tr w:rsidR="00A57719" w:rsidRPr="00A27860" w14:paraId="648BC247" w14:textId="77777777" w:rsidTr="00206BFD">
        <w:trPr>
          <w:trHeight w:val="24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8BC23C" w14:textId="1C918385" w:rsidR="00A57719" w:rsidRPr="00A27860" w:rsidRDefault="00034EEE" w:rsidP="00713F23">
            <w:pPr>
              <w:spacing w:after="0" w:line="240" w:lineRule="auto"/>
              <w:ind w:left="98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Saat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8BC23D" w14:textId="156F5677" w:rsidR="00A57719" w:rsidRPr="00A27860" w:rsidRDefault="00034EEE" w:rsidP="00713F23">
            <w:pPr>
              <w:spacing w:after="0" w:line="240" w:lineRule="auto"/>
              <w:ind w:left="101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DS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8BC23E" w14:textId="6B54E234" w:rsidR="00A57719" w:rsidRPr="00A27860" w:rsidRDefault="00034EEE" w:rsidP="00713F23">
            <w:pPr>
              <w:spacing w:after="0" w:line="240" w:lineRule="auto"/>
              <w:ind w:left="40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8BC23F" w14:textId="3276CFF7" w:rsidR="00A57719" w:rsidRPr="00A27860" w:rsidRDefault="00034EEE" w:rsidP="00713F23">
            <w:pPr>
              <w:spacing w:after="0" w:line="240" w:lineRule="auto"/>
              <w:ind w:left="98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DN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8BC240" w14:textId="1314FFF0" w:rsidR="00A57719" w:rsidRPr="00A27860" w:rsidRDefault="00034EEE" w:rsidP="00713F23">
            <w:pPr>
              <w:spacing w:after="0" w:line="240" w:lineRule="auto"/>
              <w:ind w:left="43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SALI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8BC241" w14:textId="27AB5F6C" w:rsidR="00A57719" w:rsidRPr="00A27860" w:rsidRDefault="00034EEE" w:rsidP="00713F23">
            <w:pPr>
              <w:spacing w:after="0" w:line="240" w:lineRule="auto"/>
              <w:ind w:left="98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DN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8BC242" w14:textId="747885C7" w:rsidR="00A57719" w:rsidRPr="00A27860" w:rsidRDefault="00034EEE" w:rsidP="00713F23">
            <w:pPr>
              <w:spacing w:after="0" w:line="240" w:lineRule="auto"/>
              <w:ind w:left="38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8BC243" w14:textId="4EB11170" w:rsidR="00A57719" w:rsidRPr="00A27860" w:rsidRDefault="00034EEE" w:rsidP="00713F23">
            <w:pPr>
              <w:spacing w:after="0" w:line="240" w:lineRule="auto"/>
              <w:ind w:left="98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DN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8BC244" w14:textId="79F6D01F" w:rsidR="00A57719" w:rsidRPr="00A27860" w:rsidRDefault="00034EEE" w:rsidP="00713F23">
            <w:pPr>
              <w:spacing w:after="0" w:line="240" w:lineRule="auto"/>
              <w:ind w:left="44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8BC245" w14:textId="0C9B3EAF" w:rsidR="00A57719" w:rsidRPr="00A27860" w:rsidRDefault="00034EEE" w:rsidP="00713F23">
            <w:pPr>
              <w:spacing w:after="0" w:line="240" w:lineRule="auto"/>
              <w:ind w:left="98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DN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8BC246" w14:textId="3AC07825" w:rsidR="00A57719" w:rsidRPr="00A27860" w:rsidRDefault="00034EEE" w:rsidP="00713F23">
            <w:pPr>
              <w:spacing w:after="0" w:line="240" w:lineRule="auto"/>
              <w:ind w:left="49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AA2F05" w:rsidRPr="00A27860" w14:paraId="648BC25A" w14:textId="77777777" w:rsidTr="00A27860">
        <w:trPr>
          <w:trHeight w:val="76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88DE8F8" w14:textId="77777777" w:rsidR="00AA2F05" w:rsidRPr="00A27860" w:rsidRDefault="00AA2F05" w:rsidP="00AA2F05">
            <w:pPr>
              <w:spacing w:after="0"/>
              <w:ind w:left="101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>08.15</w:t>
            </w:r>
          </w:p>
          <w:p w14:paraId="648BC249" w14:textId="172F2965" w:rsidR="00AA2F05" w:rsidRPr="00A27860" w:rsidRDefault="00AA2F05" w:rsidP="00AA2F05">
            <w:pPr>
              <w:spacing w:after="0" w:line="240" w:lineRule="auto"/>
              <w:ind w:left="98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>09.00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4A" w14:textId="25CDF0A5" w:rsidR="00AA2F05" w:rsidRPr="00A27860" w:rsidRDefault="00AA2F05" w:rsidP="00AA2F05">
            <w:pPr>
              <w:spacing w:after="0" w:line="240" w:lineRule="auto"/>
              <w:ind w:left="49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4B" w14:textId="6895AC67" w:rsidR="00AA2F05" w:rsidRPr="00A27860" w:rsidRDefault="00AA2F05" w:rsidP="00AA2F05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4C" w14:textId="5103C9AD" w:rsidR="00AA2F05" w:rsidRPr="00A27860" w:rsidRDefault="00AA2F05" w:rsidP="00AA2F0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AB95A" w14:textId="77777777" w:rsidR="00A27860" w:rsidRPr="00A27860" w:rsidRDefault="00A27860" w:rsidP="00A27860">
            <w:pPr>
              <w:spacing w:after="16" w:line="240" w:lineRule="auto"/>
              <w:ind w:left="4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211</w:t>
            </w:r>
          </w:p>
          <w:p w14:paraId="26F5834B" w14:textId="77777777" w:rsidR="00A27860" w:rsidRPr="00A27860" w:rsidRDefault="00A27860" w:rsidP="00A27860">
            <w:pPr>
              <w:spacing w:after="16" w:line="240" w:lineRule="auto"/>
              <w:ind w:left="4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MALİYE</w:t>
            </w:r>
          </w:p>
          <w:p w14:paraId="648BC24D" w14:textId="33BAA6AB" w:rsidR="00AA2F05" w:rsidRPr="00A27860" w:rsidRDefault="00A27860" w:rsidP="00A27860">
            <w:pPr>
              <w:spacing w:after="0" w:line="240" w:lineRule="auto"/>
              <w:ind w:left="7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PROF. DR. MURAT BATI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4E" w14:textId="1AE48F3F" w:rsidR="00AA2F05" w:rsidRPr="00A27860" w:rsidRDefault="00AA2F05" w:rsidP="00AA2F05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52" w14:textId="6E2077EC" w:rsidR="00AA2F05" w:rsidRPr="00A27860" w:rsidRDefault="00AA2F05" w:rsidP="00AA2F05">
            <w:pPr>
              <w:spacing w:after="0" w:line="240" w:lineRule="auto"/>
              <w:ind w:left="76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53" w14:textId="49178A5A" w:rsidR="00AA2F05" w:rsidRPr="00A27860" w:rsidRDefault="00AA2F05" w:rsidP="00AA2F0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57" w14:textId="59EE8713" w:rsidR="00AA2F05" w:rsidRPr="00A27860" w:rsidRDefault="00AA2F05" w:rsidP="00AA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58" w14:textId="168934CF" w:rsidR="00AA2F05" w:rsidRPr="00A27860" w:rsidRDefault="00AA2F05" w:rsidP="00AA2F05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6D1AE" w14:textId="77777777" w:rsidR="00AA2F05" w:rsidRPr="00A27860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sz w:val="15"/>
                <w:szCs w:val="15"/>
              </w:rPr>
              <w:t>HUK 207</w:t>
            </w:r>
          </w:p>
          <w:p w14:paraId="11B14379" w14:textId="012AA91E" w:rsidR="00AA2F05" w:rsidRPr="00A27860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MİLLETLERARASI HUKUK </w:t>
            </w:r>
          </w:p>
          <w:p w14:paraId="648BC259" w14:textId="74BC1290" w:rsidR="00AA2F05" w:rsidRPr="00A27860" w:rsidRDefault="00AA2F05" w:rsidP="00AA2F05">
            <w:pPr>
              <w:spacing w:after="0" w:line="240" w:lineRule="auto"/>
              <w:ind w:left="8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DOÇ.DR. SEZAİ ÇAĞLAYAN - PROF. DR. MEHMET BÜLENT ULUDAĞ</w:t>
            </w:r>
          </w:p>
        </w:tc>
      </w:tr>
      <w:tr w:rsidR="00AA2F05" w:rsidRPr="00A27860" w14:paraId="648BC26A" w14:textId="77777777" w:rsidTr="00A27860">
        <w:trPr>
          <w:trHeight w:val="52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28AEEEE" w14:textId="77777777" w:rsidR="00AA2F05" w:rsidRPr="00A27860" w:rsidRDefault="00AA2F05" w:rsidP="00AA2F05">
            <w:pPr>
              <w:spacing w:after="0"/>
              <w:ind w:left="101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>09.15</w:t>
            </w:r>
          </w:p>
          <w:p w14:paraId="648BC25C" w14:textId="16FD01CC" w:rsidR="00AA2F05" w:rsidRPr="00A27860" w:rsidRDefault="00AA2F05" w:rsidP="00AA2F05">
            <w:pPr>
              <w:spacing w:after="0" w:line="240" w:lineRule="auto"/>
              <w:ind w:left="98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>10.00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5D" w14:textId="01725C46" w:rsidR="00AA2F05" w:rsidRPr="00A27860" w:rsidRDefault="00AA2F05" w:rsidP="00AA2F05">
            <w:pPr>
              <w:spacing w:after="0" w:line="240" w:lineRule="auto"/>
              <w:ind w:left="49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2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5F" w14:textId="3C2697BE" w:rsidR="00AA2F05" w:rsidRPr="00A27860" w:rsidRDefault="00AA2F05" w:rsidP="00AA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60" w14:textId="7E3EDF57" w:rsidR="00AA2F05" w:rsidRPr="00A27860" w:rsidRDefault="00AA2F05" w:rsidP="00AA2F0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36AF9" w14:textId="77777777" w:rsidR="00A27860" w:rsidRPr="00A27860" w:rsidRDefault="00A27860" w:rsidP="00A27860">
            <w:pPr>
              <w:spacing w:after="16" w:line="240" w:lineRule="auto"/>
              <w:ind w:left="4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211</w:t>
            </w:r>
          </w:p>
          <w:p w14:paraId="08BBBD4F" w14:textId="77777777" w:rsidR="00A27860" w:rsidRPr="00A27860" w:rsidRDefault="00A27860" w:rsidP="00A27860">
            <w:pPr>
              <w:spacing w:after="16" w:line="240" w:lineRule="auto"/>
              <w:ind w:left="4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MALİYE</w:t>
            </w:r>
          </w:p>
          <w:p w14:paraId="648BC261" w14:textId="255A33ED" w:rsidR="00AA2F05" w:rsidRPr="00A27860" w:rsidRDefault="00A27860" w:rsidP="00A2786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PROF. DR. MURAT BATI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62" w14:textId="39F33A20" w:rsidR="00AA2F05" w:rsidRPr="00A27860" w:rsidRDefault="00AA2F05" w:rsidP="00AA2F05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63" w14:textId="6EA59291" w:rsidR="00AA2F05" w:rsidRPr="00A27860" w:rsidRDefault="00AA2F05" w:rsidP="00AA2F05">
            <w:pPr>
              <w:spacing w:after="0" w:line="240" w:lineRule="auto"/>
              <w:ind w:left="76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64" w14:textId="7F5B9BA2" w:rsidR="00AA2F05" w:rsidRPr="00A27860" w:rsidRDefault="00AA2F05" w:rsidP="00AA2F0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67" w14:textId="2EC0B7D3" w:rsidR="00AA2F05" w:rsidRPr="00A27860" w:rsidRDefault="00AA2F05" w:rsidP="00AA2F05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68" w14:textId="634CBDB0" w:rsidR="00AA2F05" w:rsidRPr="00A27860" w:rsidRDefault="00AA2F05" w:rsidP="00AA2F05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BDE09" w14:textId="77777777" w:rsidR="00AA2F05" w:rsidRPr="00A27860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sz w:val="15"/>
                <w:szCs w:val="15"/>
              </w:rPr>
              <w:t>HUK 207</w:t>
            </w:r>
          </w:p>
          <w:p w14:paraId="27B1D165" w14:textId="77777777" w:rsidR="00AA2F05" w:rsidRPr="00A27860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MİLLETLERARASI HUKUK </w:t>
            </w:r>
          </w:p>
          <w:p w14:paraId="648BC269" w14:textId="3F254DC2" w:rsidR="00AA2F05" w:rsidRPr="00A27860" w:rsidRDefault="00AA2F05" w:rsidP="00AA2F05">
            <w:pPr>
              <w:spacing w:after="0" w:line="240" w:lineRule="auto"/>
              <w:ind w:left="8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DOÇ.DR. SEZAİ ÇAĞLAYAN - PROF. DR. MEHMET BÜLENT ULUDAĞ</w:t>
            </w:r>
          </w:p>
        </w:tc>
      </w:tr>
      <w:tr w:rsidR="00CF5261" w:rsidRPr="00A27860" w14:paraId="648BC279" w14:textId="77777777" w:rsidTr="005454AC">
        <w:trPr>
          <w:trHeight w:val="91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B344965" w14:textId="77777777" w:rsidR="00CF5261" w:rsidRPr="00A27860" w:rsidRDefault="00CF5261" w:rsidP="00CF5261">
            <w:pPr>
              <w:spacing w:after="0"/>
              <w:ind w:left="101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>10.15</w:t>
            </w:r>
          </w:p>
          <w:p w14:paraId="648BC26C" w14:textId="1FF09B63" w:rsidR="00CF5261" w:rsidRPr="00A27860" w:rsidRDefault="00CF5261" w:rsidP="00CF5261">
            <w:pPr>
              <w:spacing w:after="0" w:line="240" w:lineRule="auto"/>
              <w:ind w:left="98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>11.00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6D" w14:textId="2162328A" w:rsidR="00CF5261" w:rsidRPr="00A27860" w:rsidRDefault="00CF5261" w:rsidP="00CF5261">
            <w:pPr>
              <w:spacing w:after="0" w:line="240" w:lineRule="auto"/>
              <w:ind w:left="49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3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6E" w14:textId="2F982F4A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6F" w14:textId="718A84DA" w:rsidR="00CF5261" w:rsidRPr="00A27860" w:rsidRDefault="00CF5261" w:rsidP="00CF5261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CF913" w14:textId="77777777" w:rsidR="00A27860" w:rsidRPr="00A27860" w:rsidRDefault="00A27860" w:rsidP="00A27860">
            <w:pPr>
              <w:spacing w:after="37" w:line="240" w:lineRule="auto"/>
              <w:ind w:left="10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201</w:t>
            </w:r>
          </w:p>
          <w:p w14:paraId="472C2292" w14:textId="77777777" w:rsidR="00A27860" w:rsidRPr="00A27860" w:rsidRDefault="00A27860" w:rsidP="00A27860">
            <w:pPr>
              <w:spacing w:after="37" w:line="240" w:lineRule="auto"/>
              <w:ind w:left="10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BORÇLAR HUKUKU GENEL</w:t>
            </w:r>
          </w:p>
          <w:p w14:paraId="648BC270" w14:textId="5FF79B20" w:rsidR="00CF5261" w:rsidRPr="00A27860" w:rsidRDefault="00A27860" w:rsidP="00A27860">
            <w:pPr>
              <w:spacing w:after="0" w:line="240" w:lineRule="auto"/>
              <w:ind w:left="7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DOÇ DR. ZEYNEP ÖZCAN DR. ÖĞR. ÜYESİ NECATİ ŞÜKRÜ BAYRAMOĞLU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71" w14:textId="277E9B7A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9B0E5" w14:textId="77777777" w:rsidR="00CF5261" w:rsidRPr="00A27860" w:rsidRDefault="00CF5261" w:rsidP="00CF5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203</w:t>
            </w:r>
          </w:p>
          <w:p w14:paraId="5FC40048" w14:textId="77777777" w:rsidR="00CF5261" w:rsidRPr="00A27860" w:rsidRDefault="00CF5261" w:rsidP="00CF5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CEZA HUKUKU GENEL HÜKÜMLER</w:t>
            </w:r>
          </w:p>
          <w:p w14:paraId="648BC272" w14:textId="7D4BA1BE" w:rsidR="00CF5261" w:rsidRPr="00A27860" w:rsidRDefault="00CF5261" w:rsidP="00CF5261">
            <w:pPr>
              <w:spacing w:after="6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DR. ÖĞR. ÜYESİ YAĞMUR TEMİZ GÜL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73" w14:textId="3F1F53DD" w:rsidR="00CF5261" w:rsidRPr="00A27860" w:rsidRDefault="00CF5261" w:rsidP="00CF5261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75307" w14:textId="77777777" w:rsidR="00CF5261" w:rsidRPr="00A27860" w:rsidRDefault="00CF5261" w:rsidP="00CF5261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209</w:t>
            </w:r>
          </w:p>
          <w:p w14:paraId="7EA7150E" w14:textId="291BB83A" w:rsidR="00CF5261" w:rsidRPr="00A27860" w:rsidRDefault="00CF5261" w:rsidP="00CF5261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TÜRK HUKUK TARİHİ</w:t>
            </w:r>
          </w:p>
          <w:p w14:paraId="648BC276" w14:textId="231280B3" w:rsidR="00CF5261" w:rsidRPr="00A27860" w:rsidRDefault="00CF5261" w:rsidP="00CF5261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DR. ÖĞR. ÜYESİ BETÜL KAYAR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77" w14:textId="496EFA1E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7A51" w14:textId="77777777" w:rsidR="00CF5261" w:rsidRPr="00A27860" w:rsidRDefault="00CF5261" w:rsidP="00CF5261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225</w:t>
            </w:r>
          </w:p>
          <w:p w14:paraId="65961EB6" w14:textId="55033ECF" w:rsidR="00CF5261" w:rsidRPr="00A27860" w:rsidRDefault="00CF5261" w:rsidP="00CF5261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AB HUKUKUNA GİRİŞ (S)</w:t>
            </w:r>
          </w:p>
          <w:p w14:paraId="648BC278" w14:textId="596FF6CD" w:rsidR="00CF5261" w:rsidRPr="00A27860" w:rsidRDefault="00CF5261" w:rsidP="00CF5261">
            <w:pPr>
              <w:spacing w:after="0" w:line="240" w:lineRule="auto"/>
              <w:ind w:left="8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PROF. DR. MEHMET BÜLENT ULUDAĞ</w:t>
            </w:r>
          </w:p>
        </w:tc>
      </w:tr>
      <w:tr w:rsidR="00CF5261" w:rsidRPr="00A27860" w14:paraId="648BC28C" w14:textId="77777777" w:rsidTr="00206BFD">
        <w:trPr>
          <w:trHeight w:val="82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61DB519" w14:textId="77777777" w:rsidR="00CF5261" w:rsidRPr="00A27860" w:rsidRDefault="00CF5261" w:rsidP="00CF5261">
            <w:pPr>
              <w:spacing w:after="0"/>
              <w:ind w:left="101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>11.15</w:t>
            </w:r>
          </w:p>
          <w:p w14:paraId="648BC27B" w14:textId="1CB97FB0" w:rsidR="00CF5261" w:rsidRPr="00A27860" w:rsidRDefault="00CF5261" w:rsidP="00CF5261">
            <w:pPr>
              <w:spacing w:after="0" w:line="240" w:lineRule="auto"/>
              <w:ind w:left="98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>12.00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7C" w14:textId="3BFEFFD6" w:rsidR="00CF5261" w:rsidRPr="00A27860" w:rsidRDefault="00CF5261" w:rsidP="00CF5261">
            <w:pPr>
              <w:spacing w:after="0" w:line="240" w:lineRule="auto"/>
              <w:ind w:left="49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4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97B07" w14:textId="77777777" w:rsidR="00CF5261" w:rsidRPr="00A27860" w:rsidRDefault="00CF5261" w:rsidP="00CF5261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237</w:t>
            </w:r>
          </w:p>
          <w:p w14:paraId="481942B5" w14:textId="4D79DDA9" w:rsidR="00CF5261" w:rsidRPr="00A27860" w:rsidRDefault="00CF5261" w:rsidP="00CF5261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SPOR HUKUKU (S)</w:t>
            </w:r>
          </w:p>
          <w:p w14:paraId="648BC27D" w14:textId="42C3B91C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DR. ÖĞR. ÜYESİ NECATİ ŞÜKRÜ BAYRAMOĞLU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7E" w14:textId="43769FCF" w:rsidR="00CF5261" w:rsidRPr="00A27860" w:rsidRDefault="00CF5261" w:rsidP="00CF5261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24794" w14:textId="77777777" w:rsidR="00A27860" w:rsidRPr="00A27860" w:rsidRDefault="00A27860" w:rsidP="00A27860">
            <w:pPr>
              <w:spacing w:after="37" w:line="240" w:lineRule="auto"/>
              <w:ind w:left="10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201</w:t>
            </w:r>
          </w:p>
          <w:p w14:paraId="3530E2DD" w14:textId="77777777" w:rsidR="00A27860" w:rsidRPr="00A27860" w:rsidRDefault="00A27860" w:rsidP="00A27860">
            <w:pPr>
              <w:spacing w:after="37" w:line="240" w:lineRule="auto"/>
              <w:ind w:left="10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BORÇLAR HUKUKU GENEL</w:t>
            </w:r>
          </w:p>
          <w:p w14:paraId="66131C24" w14:textId="77777777" w:rsidR="0095276C" w:rsidRDefault="00A27860" w:rsidP="00A27860">
            <w:pPr>
              <w:spacing w:after="16" w:line="240" w:lineRule="auto"/>
              <w:ind w:left="4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DOÇ DR. ZEYNEP ÖZCAN</w:t>
            </w:r>
          </w:p>
          <w:p w14:paraId="648BC27F" w14:textId="463B254F" w:rsidR="00CF5261" w:rsidRPr="00A27860" w:rsidRDefault="00A27860" w:rsidP="00A27860">
            <w:pPr>
              <w:spacing w:after="16" w:line="240" w:lineRule="auto"/>
              <w:ind w:left="4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DR. ÖĞR. ÜYESİ NECATİ ŞÜKRÜ BAYRAMOĞLU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80" w14:textId="2B72B63A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90330" w14:textId="77777777" w:rsidR="00CF5261" w:rsidRPr="00A27860" w:rsidRDefault="00CF5261" w:rsidP="00CF5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203</w:t>
            </w:r>
          </w:p>
          <w:p w14:paraId="784C2A5E" w14:textId="77777777" w:rsidR="00CF5261" w:rsidRPr="00A27860" w:rsidRDefault="00CF5261" w:rsidP="00CF5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CEZA HUKUKU GENEL HÜKÜMLER</w:t>
            </w:r>
          </w:p>
          <w:p w14:paraId="648BC285" w14:textId="1D024180" w:rsidR="00CF5261" w:rsidRPr="00A27860" w:rsidRDefault="00CF5261" w:rsidP="00CF5261">
            <w:pPr>
              <w:spacing w:after="0" w:line="240" w:lineRule="auto"/>
              <w:ind w:left="76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DR. ÖĞR. ÜYESİ YAĞMUR TEMİZ GÜL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86" w14:textId="0B75C9E3" w:rsidR="00CF5261" w:rsidRPr="00A27860" w:rsidRDefault="00CF5261" w:rsidP="00CF5261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84F7A" w14:textId="77777777" w:rsidR="00CF5261" w:rsidRPr="00A27860" w:rsidRDefault="00CF5261" w:rsidP="00CF5261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209</w:t>
            </w:r>
          </w:p>
          <w:p w14:paraId="7E9DFCDE" w14:textId="77777777" w:rsidR="00CF5261" w:rsidRPr="00A27860" w:rsidRDefault="00CF5261" w:rsidP="00CF5261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TÜRK HUKUK TARİHİ</w:t>
            </w:r>
          </w:p>
          <w:p w14:paraId="648BC289" w14:textId="0DFAD31A" w:rsidR="00CF5261" w:rsidRPr="00A27860" w:rsidRDefault="00CF5261" w:rsidP="00CF5261">
            <w:pPr>
              <w:spacing w:after="16" w:line="240" w:lineRule="auto"/>
              <w:ind w:left="4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DR. ÖĞR. ÜYESİ BETÜL KAYAR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8A" w14:textId="5FD3D7F5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FE5F8" w14:textId="77777777" w:rsidR="00CF5261" w:rsidRPr="00A27860" w:rsidRDefault="00CF5261" w:rsidP="00CF5261">
            <w:pPr>
              <w:spacing w:after="0" w:line="240" w:lineRule="auto"/>
              <w:ind w:left="8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217</w:t>
            </w:r>
          </w:p>
          <w:p w14:paraId="49A7F7CD" w14:textId="7BF4F7B5" w:rsidR="00CF5261" w:rsidRPr="00A27860" w:rsidRDefault="00CF5261" w:rsidP="00CF5261">
            <w:pPr>
              <w:spacing w:after="0" w:line="240" w:lineRule="auto"/>
              <w:ind w:left="8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ANAYASA YARGISI</w:t>
            </w:r>
          </w:p>
          <w:p w14:paraId="648BC28B" w14:textId="538C5CB2" w:rsidR="00CF5261" w:rsidRPr="00A27860" w:rsidRDefault="00CF5261" w:rsidP="00CF5261">
            <w:pPr>
              <w:spacing w:after="0" w:line="240" w:lineRule="auto"/>
              <w:ind w:left="8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DR. ÖĞR. ÜYESİ FİRDEVS YÜZBAŞI TOBAZ</w:t>
            </w:r>
          </w:p>
        </w:tc>
      </w:tr>
      <w:tr w:rsidR="00CF5261" w:rsidRPr="00A27860" w14:paraId="648BC2A2" w14:textId="77777777" w:rsidTr="00A27860">
        <w:trPr>
          <w:trHeight w:val="14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873DC12" w14:textId="77777777" w:rsidR="00CF5261" w:rsidRPr="00A27860" w:rsidRDefault="00CF5261" w:rsidP="00CF5261">
            <w:pPr>
              <w:spacing w:after="0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color w:val="C00000"/>
                <w:sz w:val="15"/>
                <w:szCs w:val="15"/>
              </w:rPr>
              <w:t>12.15</w:t>
            </w:r>
          </w:p>
          <w:p w14:paraId="648BC28E" w14:textId="5FCE4367" w:rsidR="00CF5261" w:rsidRPr="00A27860" w:rsidRDefault="00CF5261" w:rsidP="00CF5261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color w:val="C00000"/>
                <w:sz w:val="15"/>
                <w:szCs w:val="15"/>
              </w:rPr>
              <w:t>13.00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8F" w14:textId="5631CE8F" w:rsidR="00CF5261" w:rsidRPr="00A27860" w:rsidRDefault="00CF5261" w:rsidP="00CF5261">
            <w:pPr>
              <w:spacing w:after="0" w:line="240" w:lineRule="auto"/>
              <w:ind w:left="49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5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90" w14:textId="4FCE34CA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91" w14:textId="34CC185A" w:rsidR="00CF5261" w:rsidRPr="00A27860" w:rsidRDefault="00CF5261" w:rsidP="00CF5261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92" w14:textId="77777777" w:rsidR="00CF5261" w:rsidRPr="00A27860" w:rsidRDefault="00CF5261" w:rsidP="00CF5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93" w14:textId="14CF0EE9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96" w14:textId="183F5EDC" w:rsidR="00CF5261" w:rsidRPr="00A27860" w:rsidRDefault="00CF5261" w:rsidP="00CF5261">
            <w:pPr>
              <w:spacing w:after="0" w:line="264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97" w14:textId="36B92CE5" w:rsidR="00CF5261" w:rsidRPr="00A27860" w:rsidRDefault="00CF5261" w:rsidP="00CF5261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9B" w14:textId="1A473398" w:rsidR="00CF5261" w:rsidRPr="00A27860" w:rsidRDefault="00CF5261" w:rsidP="00CF5261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9C" w14:textId="43D6545E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A1" w14:textId="68144D33" w:rsidR="00CF5261" w:rsidRPr="00A27860" w:rsidRDefault="00CF5261" w:rsidP="00CF5261">
            <w:pPr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F5261" w:rsidRPr="00A27860" w14:paraId="648BC2D3" w14:textId="77777777" w:rsidTr="00206BFD">
        <w:trPr>
          <w:trHeight w:val="6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6B93D56" w14:textId="77777777" w:rsidR="00CF5261" w:rsidRPr="00A27860" w:rsidRDefault="00CF5261" w:rsidP="00CF5261">
            <w:pPr>
              <w:spacing w:after="0"/>
              <w:ind w:left="101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>13.15</w:t>
            </w:r>
          </w:p>
          <w:p w14:paraId="648BC2B3" w14:textId="2B72DE24" w:rsidR="00CF5261" w:rsidRPr="00A27860" w:rsidRDefault="00CF5261" w:rsidP="00CF5261">
            <w:pPr>
              <w:spacing w:after="0" w:line="240" w:lineRule="auto"/>
              <w:ind w:left="98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>14.00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B4" w14:textId="00EAE7CE" w:rsidR="00CF5261" w:rsidRPr="00A27860" w:rsidRDefault="00CF5261" w:rsidP="00CF5261">
            <w:pPr>
              <w:spacing w:after="0" w:line="240" w:lineRule="auto"/>
              <w:ind w:left="49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3608A" w14:textId="4ECB81F5" w:rsidR="00CF5261" w:rsidRPr="00A27860" w:rsidRDefault="00CF5261" w:rsidP="00CF5261">
            <w:pPr>
              <w:spacing w:after="6" w:line="240" w:lineRule="auto"/>
              <w:ind w:left="4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>YDİ 215</w:t>
            </w:r>
          </w:p>
          <w:p w14:paraId="05BB7217" w14:textId="70456FB7" w:rsidR="00CF5261" w:rsidRPr="00A27860" w:rsidRDefault="00CF5261" w:rsidP="00CF5261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>Yabancı Dil (İngilizce)</w:t>
            </w:r>
          </w:p>
          <w:p w14:paraId="648BC2B9" w14:textId="399B3FFC" w:rsidR="00CF5261" w:rsidRPr="00A27860" w:rsidRDefault="00CF5261" w:rsidP="00CF5261">
            <w:pPr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 xml:space="preserve">Öğr.Gör. </w:t>
            </w:r>
            <w:r w:rsidR="00A27860"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>İlknur ÖZGÖNENEL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BA" w14:textId="32DBB15F" w:rsidR="00CF5261" w:rsidRPr="00A27860" w:rsidRDefault="00CF5261" w:rsidP="00CF5261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A60A4" w14:textId="77777777" w:rsidR="00CF5261" w:rsidRPr="00A27860" w:rsidRDefault="00CF5261" w:rsidP="00CF5261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245</w:t>
            </w:r>
          </w:p>
          <w:p w14:paraId="2F4A7A27" w14:textId="77777777" w:rsidR="00CF5261" w:rsidRPr="00A27860" w:rsidRDefault="00CF5261" w:rsidP="00CF5261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HUKUKTA YÖNTEMBİLİM (S)</w:t>
            </w:r>
          </w:p>
          <w:p w14:paraId="573CE656" w14:textId="77777777" w:rsidR="00CF5261" w:rsidRPr="00A27860" w:rsidRDefault="00CF5261" w:rsidP="00CF5261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DOÇ.DR. SEZAİ ÇAĞLAYAN</w:t>
            </w:r>
          </w:p>
          <w:p w14:paraId="648BC2BF" w14:textId="24CDE45C" w:rsidR="00CF5261" w:rsidRPr="00A27860" w:rsidRDefault="00CF5261" w:rsidP="00CF5261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C0" w14:textId="28EA3F29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C4" w14:textId="49BCD27A" w:rsidR="00CF5261" w:rsidRPr="00A27860" w:rsidRDefault="00CF5261" w:rsidP="00CF5261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C5" w14:textId="073702E4" w:rsidR="00CF5261" w:rsidRPr="00A27860" w:rsidRDefault="00CF5261" w:rsidP="00CF5261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9AA8B" w14:textId="77777777" w:rsidR="00CF5261" w:rsidRPr="00A27860" w:rsidRDefault="00CF5261" w:rsidP="00CF5261">
            <w:pPr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HUK 227</w:t>
            </w:r>
          </w:p>
          <w:p w14:paraId="6DBF69AC" w14:textId="77777777" w:rsidR="00CF5261" w:rsidRPr="00A27860" w:rsidRDefault="00CF5261" w:rsidP="00CF5261">
            <w:pPr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KİMİNOLOJİ (S)</w:t>
            </w:r>
          </w:p>
          <w:p w14:paraId="648BC2CB" w14:textId="25D61BE6" w:rsidR="00CF5261" w:rsidRPr="00A27860" w:rsidRDefault="00CF5261" w:rsidP="00CF5261">
            <w:pPr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EMRAH BAYRAM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CC" w14:textId="7B818618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49A4A" w14:textId="77777777" w:rsidR="00CF5261" w:rsidRPr="00A27860" w:rsidRDefault="00CF5261" w:rsidP="00CF5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203</w:t>
            </w:r>
          </w:p>
          <w:p w14:paraId="5CDFEDE2" w14:textId="77777777" w:rsidR="00CF5261" w:rsidRPr="00A27860" w:rsidRDefault="00CF5261" w:rsidP="00CF5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CEZA HUKUKU GENEL HÜKÜMLER</w:t>
            </w:r>
          </w:p>
          <w:p w14:paraId="648BC2D2" w14:textId="15B5F19D" w:rsidR="00CF5261" w:rsidRPr="00A27860" w:rsidRDefault="00CF5261" w:rsidP="00CF5261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DR. ÖĞR. ÜYESİ YAĞMUR TEMİZ GÜL</w:t>
            </w:r>
          </w:p>
        </w:tc>
      </w:tr>
      <w:tr w:rsidR="00CF5261" w:rsidRPr="00A27860" w14:paraId="648BC2F1" w14:textId="77777777" w:rsidTr="00206BFD">
        <w:trPr>
          <w:trHeight w:val="82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79A29A8" w14:textId="77777777" w:rsidR="00CF5261" w:rsidRPr="00A27860" w:rsidRDefault="00CF5261" w:rsidP="00CF5261">
            <w:pPr>
              <w:spacing w:after="0" w:line="240" w:lineRule="auto"/>
              <w:ind w:left="98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 xml:space="preserve">14.15 </w:t>
            </w:r>
          </w:p>
          <w:p w14:paraId="648BC2D5" w14:textId="303CE222" w:rsidR="00CF5261" w:rsidRPr="00A27860" w:rsidRDefault="00CF5261" w:rsidP="00CF5261">
            <w:pPr>
              <w:spacing w:after="0" w:line="240" w:lineRule="auto"/>
              <w:ind w:left="98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>15.00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D6" w14:textId="71847E5C" w:rsidR="00CF5261" w:rsidRPr="00A27860" w:rsidRDefault="00CF5261" w:rsidP="00CF5261">
            <w:pPr>
              <w:spacing w:after="0" w:line="240" w:lineRule="auto"/>
              <w:ind w:left="49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7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78980" w14:textId="02F0818B" w:rsidR="00CF5261" w:rsidRPr="00A27860" w:rsidRDefault="00CF5261" w:rsidP="00CF5261">
            <w:pPr>
              <w:spacing w:after="4" w:line="240" w:lineRule="auto"/>
              <w:ind w:left="4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>YDİ 215</w:t>
            </w:r>
          </w:p>
          <w:p w14:paraId="1EC2C7CC" w14:textId="5FA6572F" w:rsidR="00CF5261" w:rsidRPr="00A27860" w:rsidRDefault="00CF5261" w:rsidP="00CF5261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>Yabancı Dil (İngilizce)</w:t>
            </w:r>
          </w:p>
          <w:p w14:paraId="648BC2DC" w14:textId="2F27DB7F" w:rsidR="00CF5261" w:rsidRPr="00A27860" w:rsidRDefault="00CF5261" w:rsidP="00CF5261">
            <w:pPr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 xml:space="preserve">Öğr.Gör. </w:t>
            </w:r>
            <w:r w:rsidR="00A27860"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>İlknur ÖZGÖNENEL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DD" w14:textId="0B6B8DEE" w:rsidR="00CF5261" w:rsidRPr="00A27860" w:rsidRDefault="00CF5261" w:rsidP="00CF5261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F897D" w14:textId="77777777" w:rsidR="00CF5261" w:rsidRPr="00A27860" w:rsidRDefault="00CF5261" w:rsidP="00CF5261">
            <w:pPr>
              <w:spacing w:after="37" w:line="240" w:lineRule="auto"/>
              <w:ind w:left="10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201</w:t>
            </w:r>
          </w:p>
          <w:p w14:paraId="33AA6258" w14:textId="77777777" w:rsidR="00CF5261" w:rsidRPr="00A27860" w:rsidRDefault="00CF5261" w:rsidP="00CF5261">
            <w:pPr>
              <w:spacing w:after="37" w:line="240" w:lineRule="auto"/>
              <w:ind w:left="10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BORÇLAR HUKUKU GENEL</w:t>
            </w:r>
          </w:p>
          <w:p w14:paraId="07F4A67D" w14:textId="77777777" w:rsidR="0095276C" w:rsidRDefault="00CF5261" w:rsidP="00CF5261">
            <w:pPr>
              <w:spacing w:after="5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DOÇ DR. ZEYNEP ÖZCAN</w:t>
            </w:r>
          </w:p>
          <w:p w14:paraId="648BC2E2" w14:textId="62E1B549" w:rsidR="00CF5261" w:rsidRPr="00A27860" w:rsidRDefault="00A27860" w:rsidP="00CF5261">
            <w:pPr>
              <w:spacing w:after="5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DR. ÖĞR. ÜYESİ NECATİ ŞÜKRÜ BAYRAMOĞLU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E3" w14:textId="3D238F74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E7" w14:textId="6BE35EE5" w:rsidR="00CF5261" w:rsidRPr="00A27860" w:rsidRDefault="00CF5261" w:rsidP="00CF5261">
            <w:pPr>
              <w:spacing w:after="37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bCs/>
                <w:sz w:val="15"/>
                <w:szCs w:val="15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E8" w14:textId="12725E6D" w:rsidR="00CF5261" w:rsidRPr="00A27860" w:rsidRDefault="00CF5261" w:rsidP="00CF5261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ADE17" w14:textId="77777777" w:rsidR="00CF5261" w:rsidRPr="00A27860" w:rsidRDefault="00CF5261" w:rsidP="00CF5261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205</w:t>
            </w:r>
          </w:p>
          <w:p w14:paraId="3518AD7E" w14:textId="075D7FC2" w:rsidR="00CF5261" w:rsidRPr="00A27860" w:rsidRDefault="00CF5261" w:rsidP="00CF5261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İDARE HUKUKU</w:t>
            </w:r>
          </w:p>
          <w:p w14:paraId="648BC2E9" w14:textId="63BBA1E9" w:rsidR="00CF5261" w:rsidRPr="00A27860" w:rsidRDefault="00CF5261" w:rsidP="00CF5261">
            <w:pPr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DR. ÖĞR. ÜYESİ ZEHRA KARAKUŞ IŞIK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EA" w14:textId="5390A1A4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2C6D7" w14:textId="77777777" w:rsidR="00CF5261" w:rsidRPr="00A27860" w:rsidRDefault="00CF5261" w:rsidP="00CF5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203</w:t>
            </w:r>
          </w:p>
          <w:p w14:paraId="0592DF6E" w14:textId="77777777" w:rsidR="00CF5261" w:rsidRPr="00A27860" w:rsidRDefault="00CF5261" w:rsidP="00CF5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CEZA HUKUKU GENEL HÜKÜMLER</w:t>
            </w:r>
          </w:p>
          <w:p w14:paraId="648BC2F0" w14:textId="6E9230B6" w:rsidR="00CF5261" w:rsidRPr="00A27860" w:rsidRDefault="00CF5261" w:rsidP="00CF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DR. ÖĞR. ÜYESİ YAĞMUR TEMİZ GÜL</w:t>
            </w:r>
          </w:p>
        </w:tc>
      </w:tr>
      <w:tr w:rsidR="00CF5261" w:rsidRPr="00A27860" w14:paraId="648BC30A" w14:textId="77777777" w:rsidTr="00206BFD">
        <w:trPr>
          <w:trHeight w:val="80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ABBEC7F" w14:textId="77777777" w:rsidR="00CF5261" w:rsidRPr="00A27860" w:rsidRDefault="00CF5261" w:rsidP="00CF5261">
            <w:pPr>
              <w:spacing w:after="0" w:line="240" w:lineRule="auto"/>
              <w:ind w:left="98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 xml:space="preserve">15.15 </w:t>
            </w:r>
          </w:p>
          <w:p w14:paraId="648BC2F3" w14:textId="3BF7DF39" w:rsidR="00CF5261" w:rsidRPr="00A27860" w:rsidRDefault="00CF5261" w:rsidP="00CF5261">
            <w:pPr>
              <w:spacing w:after="0" w:line="240" w:lineRule="auto"/>
              <w:ind w:left="98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>16.00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F4" w14:textId="6DA4F162" w:rsidR="00CF5261" w:rsidRPr="00A27860" w:rsidRDefault="00CF5261" w:rsidP="00CF5261">
            <w:pPr>
              <w:spacing w:after="0" w:line="240" w:lineRule="auto"/>
              <w:ind w:left="49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8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3AC85" w14:textId="6BCD329C" w:rsidR="00CF5261" w:rsidRPr="00A27860" w:rsidRDefault="00CF5261" w:rsidP="00CF5261">
            <w:pPr>
              <w:spacing w:after="4" w:line="240" w:lineRule="auto"/>
              <w:ind w:left="4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>YDİ 215</w:t>
            </w:r>
          </w:p>
          <w:p w14:paraId="55CE5B9B" w14:textId="3A1B8E2C" w:rsidR="00CF5261" w:rsidRPr="00A27860" w:rsidRDefault="00CF5261" w:rsidP="00CF5261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>Yabancı Dil (İngilizce)</w:t>
            </w:r>
          </w:p>
          <w:p w14:paraId="648BC2F7" w14:textId="0777CBE5" w:rsidR="00CF5261" w:rsidRPr="00A27860" w:rsidRDefault="00CF5261" w:rsidP="00CF5261">
            <w:pPr>
              <w:spacing w:after="63" w:line="240" w:lineRule="auto"/>
              <w:ind w:left="4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 xml:space="preserve">Öğr.Gör. </w:t>
            </w:r>
            <w:r w:rsidR="00A27860"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>İlknur ÖZGÖNENEL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F8" w14:textId="3C3909CF" w:rsidR="00CF5261" w:rsidRPr="00A27860" w:rsidRDefault="00CF5261" w:rsidP="00CF5261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E3530" w14:textId="77777777" w:rsidR="00CF5261" w:rsidRPr="00A27860" w:rsidRDefault="00CF5261" w:rsidP="00CF5261">
            <w:pPr>
              <w:spacing w:after="37" w:line="240" w:lineRule="auto"/>
              <w:ind w:left="10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201</w:t>
            </w:r>
          </w:p>
          <w:p w14:paraId="243B3EA4" w14:textId="77777777" w:rsidR="00CF5261" w:rsidRPr="00A27860" w:rsidRDefault="00CF5261" w:rsidP="00CF5261">
            <w:pPr>
              <w:spacing w:after="37" w:line="240" w:lineRule="auto"/>
              <w:ind w:left="10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BORÇLAR HUKUKU GENEL</w:t>
            </w:r>
          </w:p>
          <w:p w14:paraId="61913DCC" w14:textId="77777777" w:rsidR="0095276C" w:rsidRDefault="00CF5261" w:rsidP="00CF5261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DOÇ DR. ZEYNEP ÖZCAN</w:t>
            </w:r>
          </w:p>
          <w:p w14:paraId="648BC2FC" w14:textId="54EEA087" w:rsidR="00CF5261" w:rsidRPr="00A27860" w:rsidRDefault="00A27860" w:rsidP="00CF5261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DR. ÖĞR. ÜYESİ NECATİ ŞÜKRÜ BAYRAMOĞLU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2FD" w14:textId="1F4C5DA2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301" w14:textId="0CBC6976" w:rsidR="00CF5261" w:rsidRPr="00A27860" w:rsidRDefault="00CF5261" w:rsidP="00CF5261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302" w14:textId="29CA2EC5" w:rsidR="00CF5261" w:rsidRPr="00A27860" w:rsidRDefault="00CF5261" w:rsidP="00CF5261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EE18D" w14:textId="77777777" w:rsidR="00CF5261" w:rsidRPr="00A27860" w:rsidRDefault="00CF5261" w:rsidP="00CF5261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205</w:t>
            </w:r>
          </w:p>
          <w:p w14:paraId="183F8197" w14:textId="77777777" w:rsidR="00CF5261" w:rsidRPr="00A27860" w:rsidRDefault="00CF5261" w:rsidP="00CF5261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İDARE HUKUKU</w:t>
            </w:r>
          </w:p>
          <w:p w14:paraId="648BC306" w14:textId="575B4D81" w:rsidR="00CF5261" w:rsidRPr="00A27860" w:rsidRDefault="00CF5261" w:rsidP="00CF5261">
            <w:pPr>
              <w:spacing w:after="4" w:line="240" w:lineRule="auto"/>
              <w:ind w:left="4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DR. ÖĞR. ÜYESİ ZEHRA KARAKUŞ IŞIK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307" w14:textId="2B6BDA50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9DE89" w14:textId="77777777" w:rsidR="00CF5261" w:rsidRPr="00A27860" w:rsidRDefault="00CF5261" w:rsidP="00CF5261">
            <w:pPr>
              <w:spacing w:after="37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213</w:t>
            </w:r>
          </w:p>
          <w:p w14:paraId="14BB1AA5" w14:textId="77777777" w:rsidR="00CF5261" w:rsidRPr="00A27860" w:rsidRDefault="00CF5261" w:rsidP="00CF5261">
            <w:pPr>
              <w:spacing w:after="37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HUKUK FELSEFESİ VE SOSYOLOJİSİ</w:t>
            </w:r>
          </w:p>
          <w:p w14:paraId="648BC309" w14:textId="68F9DC7E" w:rsidR="00CF5261" w:rsidRPr="00A27860" w:rsidRDefault="00CF5261" w:rsidP="00CF526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PROF. DR. AYHAN AK</w:t>
            </w:r>
          </w:p>
        </w:tc>
      </w:tr>
      <w:tr w:rsidR="00CF5261" w:rsidRPr="00A27860" w14:paraId="648BC328" w14:textId="77777777" w:rsidTr="00206BFD">
        <w:trPr>
          <w:trHeight w:val="82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FB05499" w14:textId="77777777" w:rsidR="00CF5261" w:rsidRPr="00A27860" w:rsidRDefault="00CF5261" w:rsidP="00CF5261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 xml:space="preserve">16.15 </w:t>
            </w:r>
          </w:p>
          <w:p w14:paraId="648BC30B" w14:textId="7AAA3AC9" w:rsidR="00CF5261" w:rsidRPr="00A27860" w:rsidRDefault="00CF5261" w:rsidP="00CF5261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A27860">
              <w:rPr>
                <w:b/>
                <w:sz w:val="15"/>
                <w:szCs w:val="15"/>
              </w:rPr>
              <w:t>17.00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30C" w14:textId="277B195A" w:rsidR="00CF5261" w:rsidRPr="00A27860" w:rsidRDefault="00CF5261" w:rsidP="00CF5261">
            <w:pPr>
              <w:spacing w:after="0" w:line="240" w:lineRule="auto"/>
              <w:ind w:left="49"/>
              <w:jc w:val="center"/>
              <w:rPr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9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B0B0D" w14:textId="3888495E" w:rsidR="00CF5261" w:rsidRPr="00A27860" w:rsidRDefault="00CF5261" w:rsidP="00CF5261">
            <w:pPr>
              <w:spacing w:after="4" w:line="240" w:lineRule="auto"/>
              <w:ind w:left="4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>YDİ 215</w:t>
            </w:r>
          </w:p>
          <w:p w14:paraId="3B73CFFC" w14:textId="5F73736A" w:rsidR="00CF5261" w:rsidRPr="00A27860" w:rsidRDefault="00CF5261" w:rsidP="00CF5261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>Yabancı Dil (İngilizce)</w:t>
            </w:r>
          </w:p>
          <w:p w14:paraId="648BC30F" w14:textId="3955C212" w:rsidR="00CF5261" w:rsidRPr="00A27860" w:rsidRDefault="00CF5261" w:rsidP="00CF5261">
            <w:pPr>
              <w:spacing w:after="37" w:line="240" w:lineRule="auto"/>
              <w:ind w:left="10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 xml:space="preserve">Öğr.Gör. </w:t>
            </w:r>
            <w:r w:rsidR="00A27860" w:rsidRPr="00A2786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>İlknur ÖZGÖNENEL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310" w14:textId="32D680D1" w:rsidR="00CF5261" w:rsidRPr="00A27860" w:rsidRDefault="00CF5261" w:rsidP="00CF5261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315" w14:textId="3F4EA168" w:rsidR="00CF5261" w:rsidRPr="00A27860" w:rsidRDefault="00CF5261" w:rsidP="00CF5261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316" w14:textId="2AB9A9C7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31B" w14:textId="3326877E" w:rsidR="00CF5261" w:rsidRPr="00A27860" w:rsidRDefault="00CF5261" w:rsidP="00CF5261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31C" w14:textId="2D46C742" w:rsidR="00CF5261" w:rsidRPr="00A27860" w:rsidRDefault="00CF5261" w:rsidP="00CF5261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09081" w14:textId="77777777" w:rsidR="00CF5261" w:rsidRPr="00A27860" w:rsidRDefault="00CF5261" w:rsidP="00CF5261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205</w:t>
            </w:r>
          </w:p>
          <w:p w14:paraId="46A46680" w14:textId="77777777" w:rsidR="00CF5261" w:rsidRPr="00A27860" w:rsidRDefault="00CF5261" w:rsidP="00CF5261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İDARE HUKUKU</w:t>
            </w:r>
          </w:p>
          <w:p w14:paraId="648BC320" w14:textId="2BFD1AD6" w:rsidR="00CF5261" w:rsidRPr="00A27860" w:rsidRDefault="00CF5261" w:rsidP="00CF5261">
            <w:pPr>
              <w:spacing w:after="4" w:line="240" w:lineRule="auto"/>
              <w:ind w:left="4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DR. ÖĞR. ÜYESİ ZEHRA KARAKUŞ IŞIK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C321" w14:textId="544F5C30" w:rsidR="00CF5261" w:rsidRPr="00A27860" w:rsidRDefault="00CF5261" w:rsidP="00CF5261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CC296" w14:textId="77777777" w:rsidR="00CF5261" w:rsidRPr="00A27860" w:rsidRDefault="00CF5261" w:rsidP="00CF5261">
            <w:pPr>
              <w:spacing w:after="37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 213</w:t>
            </w:r>
          </w:p>
          <w:p w14:paraId="3711D527" w14:textId="77777777" w:rsidR="00CF5261" w:rsidRPr="00A27860" w:rsidRDefault="00CF5261" w:rsidP="00CF5261">
            <w:pPr>
              <w:spacing w:after="37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HUKUK FELSEFESİ VE SOSYOLOJİSİ</w:t>
            </w:r>
          </w:p>
          <w:p w14:paraId="648BC327" w14:textId="422AF8C8" w:rsidR="00CF5261" w:rsidRPr="00A27860" w:rsidRDefault="00CF5261" w:rsidP="00CF5261">
            <w:pPr>
              <w:spacing w:after="0" w:line="240" w:lineRule="auto"/>
              <w:ind w:left="8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27860">
              <w:rPr>
                <w:rFonts w:ascii="Times New Roman" w:hAnsi="Times New Roman" w:cs="Times New Roman"/>
                <w:sz w:val="15"/>
                <w:szCs w:val="15"/>
              </w:rPr>
              <w:t>PROF. DR. AYHAN AK</w:t>
            </w:r>
          </w:p>
        </w:tc>
      </w:tr>
    </w:tbl>
    <w:p w14:paraId="648BC346" w14:textId="23E1FBFB" w:rsidR="00A57719" w:rsidRDefault="00A57719">
      <w:pPr>
        <w:spacing w:after="0"/>
      </w:pPr>
    </w:p>
    <w:sectPr w:rsidR="00A57719" w:rsidSect="00BE7C0F">
      <w:pgSz w:w="16838" w:h="11906" w:orient="landscape"/>
      <w:pgMar w:top="851" w:right="678" w:bottom="567" w:left="141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719"/>
    <w:rsid w:val="000013F4"/>
    <w:rsid w:val="00033AB7"/>
    <w:rsid w:val="00034EEE"/>
    <w:rsid w:val="000B7938"/>
    <w:rsid w:val="000D579C"/>
    <w:rsid w:val="00135B7A"/>
    <w:rsid w:val="00141437"/>
    <w:rsid w:val="0015286E"/>
    <w:rsid w:val="00170A5B"/>
    <w:rsid w:val="00191136"/>
    <w:rsid w:val="00202E5A"/>
    <w:rsid w:val="00206BFD"/>
    <w:rsid w:val="002237DB"/>
    <w:rsid w:val="002537D4"/>
    <w:rsid w:val="00277960"/>
    <w:rsid w:val="0028518B"/>
    <w:rsid w:val="002942D2"/>
    <w:rsid w:val="002A3733"/>
    <w:rsid w:val="002D4543"/>
    <w:rsid w:val="002D5C6A"/>
    <w:rsid w:val="003606A4"/>
    <w:rsid w:val="003A3F1A"/>
    <w:rsid w:val="003D023B"/>
    <w:rsid w:val="003D6C16"/>
    <w:rsid w:val="003F3E3E"/>
    <w:rsid w:val="00415571"/>
    <w:rsid w:val="004825ED"/>
    <w:rsid w:val="004D057D"/>
    <w:rsid w:val="00517842"/>
    <w:rsid w:val="005454AC"/>
    <w:rsid w:val="005B16DF"/>
    <w:rsid w:val="005C6EFC"/>
    <w:rsid w:val="005C7836"/>
    <w:rsid w:val="005D2CFB"/>
    <w:rsid w:val="005D65FA"/>
    <w:rsid w:val="005E7EC8"/>
    <w:rsid w:val="00600BE5"/>
    <w:rsid w:val="006679A4"/>
    <w:rsid w:val="0067673B"/>
    <w:rsid w:val="006D12A3"/>
    <w:rsid w:val="006F0288"/>
    <w:rsid w:val="007051CE"/>
    <w:rsid w:val="00705959"/>
    <w:rsid w:val="00713F23"/>
    <w:rsid w:val="0073370F"/>
    <w:rsid w:val="00753038"/>
    <w:rsid w:val="0080393C"/>
    <w:rsid w:val="00833632"/>
    <w:rsid w:val="00884FC0"/>
    <w:rsid w:val="00890CE5"/>
    <w:rsid w:val="00891ADE"/>
    <w:rsid w:val="0089459A"/>
    <w:rsid w:val="008A57A8"/>
    <w:rsid w:val="008F34C8"/>
    <w:rsid w:val="0091024A"/>
    <w:rsid w:val="0095276C"/>
    <w:rsid w:val="00994CAE"/>
    <w:rsid w:val="009C4631"/>
    <w:rsid w:val="00A27860"/>
    <w:rsid w:val="00A52B45"/>
    <w:rsid w:val="00A57719"/>
    <w:rsid w:val="00A64031"/>
    <w:rsid w:val="00A67CD1"/>
    <w:rsid w:val="00A7583F"/>
    <w:rsid w:val="00AA2F05"/>
    <w:rsid w:val="00AB564E"/>
    <w:rsid w:val="00AB60F3"/>
    <w:rsid w:val="00AE5924"/>
    <w:rsid w:val="00AF3106"/>
    <w:rsid w:val="00B11236"/>
    <w:rsid w:val="00B406A6"/>
    <w:rsid w:val="00B654C5"/>
    <w:rsid w:val="00B86A7F"/>
    <w:rsid w:val="00B87399"/>
    <w:rsid w:val="00BE7C0F"/>
    <w:rsid w:val="00C15337"/>
    <w:rsid w:val="00C200EC"/>
    <w:rsid w:val="00C44303"/>
    <w:rsid w:val="00C70ADD"/>
    <w:rsid w:val="00C87422"/>
    <w:rsid w:val="00CD764C"/>
    <w:rsid w:val="00CF5261"/>
    <w:rsid w:val="00D1433F"/>
    <w:rsid w:val="00DA64C8"/>
    <w:rsid w:val="00DC4E53"/>
    <w:rsid w:val="00E107B9"/>
    <w:rsid w:val="00E12312"/>
    <w:rsid w:val="00E13F2E"/>
    <w:rsid w:val="00E301F3"/>
    <w:rsid w:val="00E77B8A"/>
    <w:rsid w:val="00F72967"/>
    <w:rsid w:val="00FB7DB4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C238"/>
  <w15:docId w15:val="{4439794E-071A-0147-BAD6-86600F81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2537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2011-2012 GÜZ DÖNEMİ HAFTALIK DERS PROGRAMI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GÜZ DÖNEMİ HAFTALIK DERS PROGRAMI</dc:title>
  <dc:creator>MyPC</dc:creator>
  <cp:lastModifiedBy>Betül Kayar</cp:lastModifiedBy>
  <cp:revision>60</cp:revision>
  <cp:lastPrinted>2024-02-09T11:21:00Z</cp:lastPrinted>
  <dcterms:created xsi:type="dcterms:W3CDTF">2023-09-08T12:17:00Z</dcterms:created>
  <dcterms:modified xsi:type="dcterms:W3CDTF">2026-01-08T17:41:00Z</dcterms:modified>
  <dc:language>en-US</dc:language>
</cp:coreProperties>
</file>